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5118" w14:textId="6105AC80" w:rsidR="00F66983" w:rsidRPr="00BA134D" w:rsidRDefault="002E2C12" w:rsidP="00F66983">
      <w:pPr>
        <w:jc w:val="center"/>
        <w:rPr>
          <w:rFonts w:ascii="HG丸ｺﾞｼｯｸM-PRO" w:eastAsia="HG丸ｺﾞｼｯｸM-PRO" w:hAnsi="HG丸ｺﾞｼｯｸM-PRO"/>
          <w:color w:val="92D050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56C319" wp14:editId="6F9BA257">
            <wp:simplePos x="0" y="0"/>
            <wp:positionH relativeFrom="margin">
              <wp:posOffset>4681855</wp:posOffset>
            </wp:positionH>
            <wp:positionV relativeFrom="paragraph">
              <wp:posOffset>457200</wp:posOffset>
            </wp:positionV>
            <wp:extent cx="1325478" cy="815316"/>
            <wp:effectExtent l="38100" t="57150" r="46355" b="615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jimageS7L8HZB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226">
                      <a:off x="0" y="0"/>
                      <a:ext cx="1325478" cy="81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83" w:rsidRPr="00BA134D">
        <w:rPr>
          <w:rFonts w:ascii="HG丸ｺﾞｼｯｸM-PRO" w:eastAsia="HG丸ｺﾞｼｯｸM-PRO" w:hAnsi="HG丸ｺﾞｼｯｸM-PRO" w:hint="eastAsia"/>
          <w:color w:val="92D050"/>
          <w:sz w:val="56"/>
          <w:szCs w:val="56"/>
        </w:rPr>
        <w:t>≪</w:t>
      </w:r>
      <w:r w:rsidR="0036444B" w:rsidRPr="00BA134D">
        <w:rPr>
          <w:rFonts w:ascii="HG丸ｺﾞｼｯｸM-PRO" w:eastAsia="HG丸ｺﾞｼｯｸM-PRO" w:hAnsi="HG丸ｺﾞｼｯｸM-PRO" w:hint="eastAsia"/>
          <w:color w:val="92D050"/>
          <w:sz w:val="56"/>
          <w:szCs w:val="56"/>
        </w:rPr>
        <w:t>渋川たやの家だより</w:t>
      </w:r>
      <w:r w:rsidR="00F66983" w:rsidRPr="00BA134D">
        <w:rPr>
          <w:rFonts w:ascii="HG丸ｺﾞｼｯｸM-PRO" w:eastAsia="HG丸ｺﾞｼｯｸM-PRO" w:hAnsi="HG丸ｺﾞｼｯｸM-PRO" w:hint="eastAsia"/>
          <w:color w:val="92D050"/>
          <w:sz w:val="56"/>
          <w:szCs w:val="56"/>
        </w:rPr>
        <w:t>≫</w:t>
      </w:r>
    </w:p>
    <w:p w14:paraId="65808D57" w14:textId="11616BB2" w:rsidR="00F66983" w:rsidRDefault="00F66983" w:rsidP="00F669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C88000" w14:textId="52DC61CB" w:rsidR="00BA134D" w:rsidRDefault="00BA134D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☆ひな祭り行事で慰問を行いました。</w:t>
      </w:r>
    </w:p>
    <w:p w14:paraId="35049174" w14:textId="77777777" w:rsidR="002E2C12" w:rsidRDefault="00BA134D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今回は『フラダンス』です</w:t>
      </w:r>
      <w:r w:rsidR="002E2C12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14:paraId="56A29D4F" w14:textId="62E53101" w:rsidR="002E2C12" w:rsidRDefault="002E2C12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簡単な振り付けを教えていただき、歌いながら皆様と一緒に楽しく踊ることが出来ました。</w:t>
      </w:r>
      <w:bookmarkStart w:id="0" w:name="_GoBack"/>
      <w:bookmarkEnd w:id="0"/>
    </w:p>
    <w:p w14:paraId="1DFB6302" w14:textId="0D95D838" w:rsidR="00434201" w:rsidRPr="00BA134D" w:rsidRDefault="002E2C12" w:rsidP="00BA134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13AB8E" wp14:editId="2174A9BD">
            <wp:simplePos x="0" y="0"/>
            <wp:positionH relativeFrom="margin">
              <wp:posOffset>535</wp:posOffset>
            </wp:positionH>
            <wp:positionV relativeFrom="paragraph">
              <wp:posOffset>5657850</wp:posOffset>
            </wp:positionV>
            <wp:extent cx="2057400" cy="1196651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jimage[8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9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8A99AA" wp14:editId="3DFA58E0">
            <wp:simplePos x="0" y="0"/>
            <wp:positionH relativeFrom="page">
              <wp:posOffset>4122420</wp:posOffset>
            </wp:positionH>
            <wp:positionV relativeFrom="paragraph">
              <wp:posOffset>815975</wp:posOffset>
            </wp:positionV>
            <wp:extent cx="3037840" cy="2278380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32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ADE54C" wp14:editId="75E72241">
            <wp:simplePos x="0" y="0"/>
            <wp:positionH relativeFrom="margin">
              <wp:posOffset>3120390</wp:posOffset>
            </wp:positionH>
            <wp:positionV relativeFrom="paragraph">
              <wp:posOffset>3778250</wp:posOffset>
            </wp:positionV>
            <wp:extent cx="2921000" cy="21907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032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69" cy="2191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3BB1CD" wp14:editId="0407D471">
            <wp:simplePos x="0" y="0"/>
            <wp:positionH relativeFrom="margin">
              <wp:posOffset>-151555</wp:posOffset>
            </wp:positionH>
            <wp:positionV relativeFrom="paragraph">
              <wp:posOffset>2949575</wp:posOffset>
            </wp:positionV>
            <wp:extent cx="3009900" cy="225742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032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B64497" wp14:editId="3CED36DB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857500" cy="21431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32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94" cy="2143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201" w:rsidRPr="00BA1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D471E"/>
    <w:rsid w:val="002E2C12"/>
    <w:rsid w:val="0036444B"/>
    <w:rsid w:val="00434201"/>
    <w:rsid w:val="00A0112E"/>
    <w:rsid w:val="00A10A9F"/>
    <w:rsid w:val="00BA134D"/>
    <w:rsid w:val="00BD1B78"/>
    <w:rsid w:val="00CB1709"/>
    <w:rsid w:val="00D54643"/>
    <w:rsid w:val="00E77DD4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AE74E"/>
  <w15:chartTrackingRefBased/>
  <w15:docId w15:val="{AB4DD6BF-B0F1-42F0-B355-67CB97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則絵</dc:creator>
  <cp:keywords/>
  <dc:description/>
  <cp:lastModifiedBy>井上 則絵</cp:lastModifiedBy>
  <cp:revision>7</cp:revision>
  <dcterms:created xsi:type="dcterms:W3CDTF">2018-02-03T09:31:00Z</dcterms:created>
  <dcterms:modified xsi:type="dcterms:W3CDTF">2018-03-09T07:42:00Z</dcterms:modified>
</cp:coreProperties>
</file>