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BDFF" w14:textId="3BB722B4" w:rsidR="00D2094D" w:rsidRPr="00E46B84" w:rsidRDefault="00D2094D" w:rsidP="00D2094D">
      <w:pPr>
        <w:jc w:val="center"/>
        <w:rPr>
          <w:sz w:val="44"/>
          <w:szCs w:val="44"/>
        </w:rPr>
      </w:pPr>
      <w:r w:rsidRPr="00E46B84">
        <w:rPr>
          <w:rFonts w:hint="eastAsia"/>
          <w:sz w:val="44"/>
          <w:szCs w:val="44"/>
        </w:rPr>
        <w:t>≪渋川</w:t>
      </w:r>
      <w:proofErr w:type="gramStart"/>
      <w:r w:rsidRPr="00E46B84">
        <w:rPr>
          <w:rFonts w:hint="eastAsia"/>
          <w:sz w:val="44"/>
          <w:szCs w:val="44"/>
        </w:rPr>
        <w:t>たやの</w:t>
      </w:r>
      <w:proofErr w:type="gramEnd"/>
      <w:r w:rsidRPr="00E46B84">
        <w:rPr>
          <w:rFonts w:hint="eastAsia"/>
          <w:sz w:val="44"/>
          <w:szCs w:val="44"/>
        </w:rPr>
        <w:t>家だより≫</w:t>
      </w:r>
    </w:p>
    <w:p w14:paraId="2B1333B6" w14:textId="65D3FCB5" w:rsidR="00D2094D" w:rsidRPr="00E46B84" w:rsidRDefault="00D2094D" w:rsidP="00D2094D">
      <w:pPr>
        <w:jc w:val="center"/>
        <w:rPr>
          <w:sz w:val="32"/>
          <w:szCs w:val="32"/>
        </w:rPr>
      </w:pPr>
      <w:r w:rsidRPr="00E46B84">
        <w:rPr>
          <w:rFonts w:hint="eastAsia"/>
          <w:sz w:val="32"/>
          <w:szCs w:val="32"/>
        </w:rPr>
        <w:t>地元の行事や施設での様子をご紹介します。</w:t>
      </w:r>
    </w:p>
    <w:p w14:paraId="4E4EA8A6" w14:textId="70F48956" w:rsidR="00A13C3C" w:rsidRPr="00E46B84" w:rsidRDefault="00D2094D">
      <w:pPr>
        <w:rPr>
          <w:color w:val="FF0000"/>
          <w:sz w:val="28"/>
          <w:szCs w:val="28"/>
        </w:rPr>
      </w:pPr>
      <w:r w:rsidRPr="00E46B84">
        <w:rPr>
          <w:rFonts w:hint="eastAsia"/>
          <w:color w:val="FF0000"/>
          <w:sz w:val="28"/>
          <w:szCs w:val="28"/>
        </w:rPr>
        <w:t>道祖神祭り</w:t>
      </w:r>
      <w:bookmarkStart w:id="0" w:name="_GoBack"/>
      <w:bookmarkEnd w:id="0"/>
    </w:p>
    <w:p w14:paraId="1962F6DD" w14:textId="6B6C4232" w:rsidR="00D2094D" w:rsidRDefault="00E46B84">
      <w:r>
        <w:rPr>
          <w:noProof/>
        </w:rPr>
        <w:drawing>
          <wp:anchor distT="0" distB="0" distL="114300" distR="114300" simplePos="0" relativeHeight="251659264" behindDoc="0" locked="0" layoutInCell="1" allowOverlap="1" wp14:anchorId="5A26BC78" wp14:editId="0F3117B7">
            <wp:simplePos x="0" y="0"/>
            <wp:positionH relativeFrom="column">
              <wp:posOffset>2815590</wp:posOffset>
            </wp:positionH>
            <wp:positionV relativeFrom="paragraph">
              <wp:posOffset>101600</wp:posOffset>
            </wp:positionV>
            <wp:extent cx="2781300" cy="20859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1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60730" w14:textId="333462CA" w:rsidR="00D2094D" w:rsidRDefault="00E46B84">
      <w:r>
        <w:rPr>
          <w:noProof/>
        </w:rPr>
        <w:drawing>
          <wp:anchor distT="0" distB="0" distL="114300" distR="114300" simplePos="0" relativeHeight="251658240" behindDoc="0" locked="0" layoutInCell="1" allowOverlap="1" wp14:anchorId="22BA179A" wp14:editId="1548E5CB">
            <wp:simplePos x="0" y="0"/>
            <wp:positionH relativeFrom="margin">
              <wp:posOffset>-213360</wp:posOffset>
            </wp:positionH>
            <wp:positionV relativeFrom="paragraph">
              <wp:posOffset>111125</wp:posOffset>
            </wp:positionV>
            <wp:extent cx="2781300" cy="20859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76ADB" w14:textId="00027C09" w:rsidR="00D2094D" w:rsidRDefault="00D2094D"/>
    <w:p w14:paraId="1C412A60" w14:textId="53C7A7BA" w:rsidR="00D2094D" w:rsidRDefault="00D2094D"/>
    <w:p w14:paraId="1A89848F" w14:textId="7ECC0B7D" w:rsidR="00D2094D" w:rsidRDefault="00D2094D"/>
    <w:p w14:paraId="629EA832" w14:textId="4B6DE62B" w:rsidR="00D2094D" w:rsidRDefault="00D2094D"/>
    <w:p w14:paraId="611A8103" w14:textId="6EBE28E8" w:rsidR="00D2094D" w:rsidRDefault="00D2094D"/>
    <w:p w14:paraId="7B55A7B5" w14:textId="0670B232" w:rsidR="00D2094D" w:rsidRDefault="00D2094D"/>
    <w:p w14:paraId="681B125F" w14:textId="7B06F503" w:rsidR="00E46B84" w:rsidRDefault="00E46B84"/>
    <w:p w14:paraId="268BABA3" w14:textId="4F515593" w:rsidR="00E46B84" w:rsidRDefault="00E46B84"/>
    <w:p w14:paraId="239B3AC9" w14:textId="61684C09" w:rsidR="00E46B84" w:rsidRDefault="00E46B84">
      <w:pPr>
        <w:rPr>
          <w:rFonts w:hint="eastAsia"/>
        </w:rPr>
      </w:pPr>
    </w:p>
    <w:p w14:paraId="1A99175B" w14:textId="7939DF84" w:rsidR="00D2094D" w:rsidRPr="00E46B84" w:rsidRDefault="00E46B84">
      <w:pPr>
        <w:rPr>
          <w:rFonts w:hint="eastAsia"/>
          <w:color w:val="FF0000"/>
          <w:sz w:val="28"/>
          <w:szCs w:val="28"/>
        </w:rPr>
      </w:pPr>
      <w:r w:rsidRPr="00E46B8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34DB343" wp14:editId="7B824D1D">
            <wp:simplePos x="0" y="0"/>
            <wp:positionH relativeFrom="margin">
              <wp:posOffset>2357755</wp:posOffset>
            </wp:positionH>
            <wp:positionV relativeFrom="paragraph">
              <wp:posOffset>44450</wp:posOffset>
            </wp:positionV>
            <wp:extent cx="2733675" cy="2049780"/>
            <wp:effectExtent l="0" t="0" r="952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8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196153" wp14:editId="382065BE">
            <wp:simplePos x="0" y="0"/>
            <wp:positionH relativeFrom="column">
              <wp:posOffset>-313690</wp:posOffset>
            </wp:positionH>
            <wp:positionV relativeFrom="paragraph">
              <wp:posOffset>1030606</wp:posOffset>
            </wp:positionV>
            <wp:extent cx="2498512" cy="1873884"/>
            <wp:effectExtent l="7620" t="0" r="508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8512" cy="1873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8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C0C2FD" wp14:editId="5EC7F575">
            <wp:simplePos x="0" y="0"/>
            <wp:positionH relativeFrom="margin">
              <wp:posOffset>2098040</wp:posOffset>
            </wp:positionH>
            <wp:positionV relativeFrom="paragraph">
              <wp:posOffset>2206625</wp:posOffset>
            </wp:positionV>
            <wp:extent cx="1955800" cy="1466850"/>
            <wp:effectExtent l="0" t="0" r="6350" b="0"/>
            <wp:wrapNone/>
            <wp:docPr id="6" name="図 6" descr="D:\DCIM\101MSDCF\DSC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1MSDCF\DSC03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84">
        <w:rPr>
          <w:rFonts w:hint="eastAsia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8C1558" wp14:editId="676B9E1A">
            <wp:simplePos x="0" y="0"/>
            <wp:positionH relativeFrom="margin">
              <wp:posOffset>4495165</wp:posOffset>
            </wp:positionH>
            <wp:positionV relativeFrom="paragraph">
              <wp:posOffset>2866390</wp:posOffset>
            </wp:positionV>
            <wp:extent cx="1295400" cy="108919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7358NJD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8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84">
        <w:rPr>
          <w:rFonts w:hint="eastAsia"/>
          <w:color w:val="FF0000"/>
          <w:sz w:val="28"/>
          <w:szCs w:val="28"/>
        </w:rPr>
        <w:t>恵方巻きづくり</w:t>
      </w:r>
    </w:p>
    <w:sectPr w:rsidR="00D2094D" w:rsidRPr="00E46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8"/>
    <w:rsid w:val="0004349F"/>
    <w:rsid w:val="00625A4D"/>
    <w:rsid w:val="00A13C3C"/>
    <w:rsid w:val="00A87748"/>
    <w:rsid w:val="00D2094D"/>
    <w:rsid w:val="00E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DE547"/>
  <w15:chartTrackingRefBased/>
  <w15:docId w15:val="{5230A670-937E-429B-9BB9-1741AAF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4</cp:revision>
  <dcterms:created xsi:type="dcterms:W3CDTF">2018-01-13T02:26:00Z</dcterms:created>
  <dcterms:modified xsi:type="dcterms:W3CDTF">2018-01-23T05:15:00Z</dcterms:modified>
</cp:coreProperties>
</file>